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</w:t>
      </w:r>
      <w:proofErr w:type="spellEnd"/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082AB2">
        <w:rPr>
          <w:sz w:val="28"/>
          <w:szCs w:val="28"/>
        </w:rPr>
        <w:t xml:space="preserve"> </w:t>
      </w:r>
      <w:r w:rsidR="00BE5A5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</w:t>
      </w:r>
      <w:r w:rsidR="00BE5A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</w:t>
      </w:r>
      <w:r w:rsidR="006B1BD5">
        <w:rPr>
          <w:sz w:val="28"/>
          <w:szCs w:val="28"/>
        </w:rPr>
        <w:t>2</w:t>
      </w:r>
      <w:r w:rsidR="008C5755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</w:t>
      </w:r>
      <w:proofErr w:type="spellStart"/>
      <w:r w:rsidR="00A42A8E">
        <w:rPr>
          <w:b/>
          <w:sz w:val="28"/>
          <w:szCs w:val="28"/>
        </w:rPr>
        <w:t>Кинель</w:t>
      </w:r>
      <w:proofErr w:type="spellEnd"/>
      <w:r w:rsidR="00A42A8E">
        <w:rPr>
          <w:b/>
          <w:sz w:val="28"/>
          <w:szCs w:val="28"/>
        </w:rPr>
        <w:t xml:space="preserve">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6A55E8">
        <w:rPr>
          <w:b/>
          <w:sz w:val="28"/>
          <w:szCs w:val="28"/>
        </w:rPr>
        <w:t>2</w:t>
      </w:r>
      <w:r w:rsidR="008C5755">
        <w:rPr>
          <w:b/>
          <w:sz w:val="28"/>
          <w:szCs w:val="28"/>
        </w:rPr>
        <w:t>1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60"/>
        <w:gridCol w:w="4334"/>
        <w:gridCol w:w="1559"/>
      </w:tblGrid>
      <w:tr w:rsidR="0050124F" w:rsidRPr="0023301B" w:rsidTr="005D49C7">
        <w:trPr>
          <w:trHeight w:val="1743"/>
        </w:trPr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Код главного </w:t>
            </w:r>
            <w:proofErr w:type="spellStart"/>
            <w:r w:rsidRPr="0023301B">
              <w:rPr>
                <w:sz w:val="28"/>
                <w:szCs w:val="28"/>
              </w:rPr>
              <w:t>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8C5755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C91E49" w:rsidRPr="009601FF" w:rsidTr="005D49C7">
        <w:tc>
          <w:tcPr>
            <w:tcW w:w="1134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19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8C5755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Pr="00EE6E7E" w:rsidRDefault="001F7463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7463" w:rsidRPr="00C7500C" w:rsidRDefault="001F7463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4674C" w:rsidRDefault="008C5755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13711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36378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F7463" w:rsidRPr="0023301B" w:rsidRDefault="001F7463" w:rsidP="00EE6E7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8C5755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</w:t>
            </w:r>
          </w:p>
        </w:tc>
      </w:tr>
      <w:tr w:rsidR="001F7463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7463" w:rsidRDefault="001F7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1F7463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463" w:rsidRPr="0023301B" w:rsidRDefault="00363789" w:rsidP="00EE6E7E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463" w:rsidRPr="009601FF" w:rsidRDefault="00984C02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5755">
              <w:rPr>
                <w:sz w:val="28"/>
                <w:szCs w:val="28"/>
              </w:rPr>
              <w:t>4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8C5755" w:rsidP="0003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8416</w:t>
            </w:r>
          </w:p>
        </w:tc>
      </w:tr>
      <w:tr w:rsidR="00363789" w:rsidRPr="009601FF" w:rsidTr="005D49C7">
        <w:tblPrEx>
          <w:tblLook w:val="01E0"/>
        </w:tblPrEx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3789" w:rsidRDefault="00363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3789" w:rsidRPr="0023301B" w:rsidRDefault="00363789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789" w:rsidRPr="00477BE3" w:rsidRDefault="00363789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63789" w:rsidRPr="009601FF" w:rsidRDefault="00984C02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55E8">
              <w:rPr>
                <w:sz w:val="28"/>
                <w:szCs w:val="28"/>
              </w:rPr>
              <w:t>10</w:t>
            </w:r>
            <w:r w:rsidR="008C5755">
              <w:rPr>
                <w:sz w:val="28"/>
                <w:szCs w:val="28"/>
              </w:rPr>
              <w:t>79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3" w:rsidRPr="009601FF" w:rsidRDefault="00C409AF" w:rsidP="0005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399711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4283" w:rsidRPr="009601FF" w:rsidRDefault="008C5755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247027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105 01000 00 0000 110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от применения специальных режимов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4283" w:rsidRDefault="008C5755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28093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F97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F979A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45207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54042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464283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64283" w:rsidRPr="0023301B" w:rsidRDefault="00464283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464283" w:rsidRPr="009601FF" w:rsidRDefault="008C5755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11577</w:t>
            </w:r>
          </w:p>
        </w:tc>
      </w:tr>
      <w:tr w:rsidR="008950BD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950BD" w:rsidRPr="0023301B" w:rsidRDefault="00895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108 07310 01 0000 110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950BD" w:rsidRPr="0023301B" w:rsidRDefault="008950BD" w:rsidP="00895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</w:t>
            </w:r>
          </w:p>
        </w:tc>
        <w:tc>
          <w:tcPr>
            <w:tcW w:w="1559" w:type="dxa"/>
            <w:shd w:val="clear" w:color="auto" w:fill="auto"/>
          </w:tcPr>
          <w:p w:rsidR="008950BD" w:rsidRPr="009601FF" w:rsidRDefault="008C5755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755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8C5755" w:rsidRPr="0023301B" w:rsidRDefault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8C5755" w:rsidRDefault="008C5755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1 09 04052 04 0000 110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C5755" w:rsidRPr="00894621" w:rsidRDefault="008C5755" w:rsidP="00047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shd w:val="clear" w:color="auto" w:fill="auto"/>
          </w:tcPr>
          <w:p w:rsidR="008C5755" w:rsidRDefault="008C5755" w:rsidP="0005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464283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464283" w:rsidRPr="0023301B" w:rsidRDefault="0046428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464283" w:rsidRPr="0023301B" w:rsidRDefault="006A55E8" w:rsidP="006A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894621" w:rsidRDefault="00047CBA" w:rsidP="00047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464283" w:rsidRPr="0023301B" w:rsidRDefault="004642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283" w:rsidRPr="009601FF" w:rsidRDefault="00C409AF" w:rsidP="0005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7CBA" w:rsidRPr="009601FF" w:rsidTr="005D49C7">
        <w:tblPrEx>
          <w:tblLook w:val="01E0"/>
        </w:tblPrEx>
        <w:trPr>
          <w:trHeight w:val="349"/>
        </w:trPr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Pr="006B5456" w:rsidRDefault="00047CBA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B545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6B5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047CBA" w:rsidRPr="006B5456" w:rsidRDefault="00047CBA" w:rsidP="008C5755">
            <w:pPr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47CBA" w:rsidRPr="009601FF" w:rsidRDefault="00C409A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Pr="0023301B" w:rsidRDefault="00047CBA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047CBA" w:rsidRPr="0023301B" w:rsidRDefault="00047CBA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47CBA" w:rsidRPr="0017773F" w:rsidRDefault="00A5609B" w:rsidP="00007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1102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 или выходом</w:t>
            </w:r>
          </w:p>
        </w:tc>
        <w:tc>
          <w:tcPr>
            <w:tcW w:w="1559" w:type="dxa"/>
            <w:shd w:val="clear" w:color="auto" w:fill="auto"/>
          </w:tcPr>
          <w:p w:rsidR="00047CBA" w:rsidRDefault="00A5609B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047CBA" w:rsidRDefault="00A5609B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047CBA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047CBA" w:rsidRDefault="00047CBA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047CBA" w:rsidRDefault="00047CBA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</w:t>
            </w:r>
            <w:proofErr w:type="gramStart"/>
            <w:r>
              <w:rPr>
                <w:sz w:val="28"/>
                <w:szCs w:val="28"/>
              </w:rPr>
              <w:t>действия</w:t>
            </w:r>
            <w:proofErr w:type="gramEnd"/>
            <w:r>
              <w:rPr>
                <w:sz w:val="28"/>
                <w:szCs w:val="28"/>
              </w:rPr>
              <w:t xml:space="preserve"> связанные с изменением и выдачей документов на транспортные </w:t>
            </w:r>
          </w:p>
          <w:p w:rsidR="00047CBA" w:rsidRDefault="00047CBA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047CBA" w:rsidRDefault="00A5609B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17773F" w:rsidRPr="009601FF" w:rsidTr="005D49C7">
        <w:tblPrEx>
          <w:tblLook w:val="01E0"/>
        </w:tblPrEx>
        <w:tc>
          <w:tcPr>
            <w:tcW w:w="1134" w:type="dxa"/>
            <w:shd w:val="clear" w:color="auto" w:fill="auto"/>
          </w:tcPr>
          <w:p w:rsidR="0017773F" w:rsidRPr="0023301B" w:rsidRDefault="0017773F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1 16 10123 01 0000 140                                                                          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894621" w:rsidRDefault="0017773F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47CB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12</w:t>
              </w:r>
            </w:hyperlink>
            <w:r w:rsidRPr="00894621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  <w:p w:rsidR="0017773F" w:rsidRPr="0023301B" w:rsidRDefault="0017773F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7773F" w:rsidRPr="009601FF" w:rsidRDefault="00A5609B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2514BE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4193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17773F" w:rsidRDefault="002514BE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  <w:proofErr w:type="spellStart"/>
            <w:r w:rsidRPr="0023301B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773F" w:rsidRDefault="000C0A57" w:rsidP="00BA0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45863</w:t>
            </w:r>
          </w:p>
          <w:p w:rsidR="000C0A57" w:rsidRPr="009601FF" w:rsidRDefault="000C0A57" w:rsidP="00BA06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Доходы, полученные в виде арендной платы за земельные участки, государственная </w:t>
            </w:r>
            <w:r w:rsidRPr="0023301B">
              <w:rPr>
                <w:bCs/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B97A01" w:rsidP="00EB35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981</w:t>
            </w:r>
            <w:r w:rsidR="00EB35A7">
              <w:rPr>
                <w:bCs/>
                <w:sz w:val="28"/>
                <w:szCs w:val="28"/>
              </w:rPr>
              <w:t>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C5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111 05024 04 0000 120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7773F" w:rsidRDefault="00EB35A7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EB35A7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</w:t>
            </w:r>
            <w:proofErr w:type="gramStart"/>
            <w:r w:rsidRPr="0023301B">
              <w:rPr>
                <w:sz w:val="28"/>
                <w:szCs w:val="28"/>
              </w:rPr>
              <w:t xml:space="preserve"> ,</w:t>
            </w:r>
            <w:proofErr w:type="gramEnd"/>
            <w:r w:rsidRPr="0023301B">
              <w:rPr>
                <w:sz w:val="28"/>
                <w:szCs w:val="28"/>
              </w:rPr>
              <w:t xml:space="preserve">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EB35A7" w:rsidP="007C5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EB35A7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2746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6E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</w:t>
            </w:r>
            <w:r w:rsidR="006E54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040 04 0000 410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6E5449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6E5449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EB35A7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27479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19" w:type="dxa"/>
            <w:shd w:val="clear" w:color="auto" w:fill="auto"/>
          </w:tcPr>
          <w:p w:rsidR="0017773F" w:rsidRPr="0023301B" w:rsidRDefault="00112D6C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7773F" w:rsidRPr="0023301B" w:rsidRDefault="00112D6C" w:rsidP="008C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17773F" w:rsidRPr="009601FF" w:rsidRDefault="00112D6C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7773F" w:rsidRPr="0023301B" w:rsidRDefault="0017773F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773F" w:rsidRPr="00DF254F" w:rsidRDefault="00797D1A" w:rsidP="00402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716</w:t>
            </w:r>
            <w:r w:rsidR="004028E3">
              <w:rPr>
                <w:b/>
                <w:sz w:val="28"/>
                <w:szCs w:val="28"/>
              </w:rPr>
              <w:t>7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информационных услуг органами местного самоуправления </w:t>
            </w:r>
            <w:r>
              <w:rPr>
                <w:sz w:val="28"/>
                <w:szCs w:val="28"/>
              </w:rPr>
              <w:lastRenderedPageBreak/>
              <w:t>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13544" w:rsidP="00C13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Pr="0023301B" w:rsidRDefault="0017773F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Pr="0023301B" w:rsidRDefault="0017773F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17773F" w:rsidRPr="0023301B" w:rsidRDefault="0017773F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13544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7773F" w:rsidRPr="009601FF" w:rsidTr="005D49C7">
        <w:tc>
          <w:tcPr>
            <w:tcW w:w="1134" w:type="dxa"/>
            <w:shd w:val="clear" w:color="auto" w:fill="auto"/>
          </w:tcPr>
          <w:p w:rsidR="0017773F" w:rsidRDefault="0017773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17773F" w:rsidRDefault="0017773F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17773F" w:rsidRDefault="00B1354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692E" w:rsidRPr="009601FF" w:rsidTr="005D49C7">
        <w:trPr>
          <w:trHeight w:val="1404"/>
        </w:trPr>
        <w:tc>
          <w:tcPr>
            <w:tcW w:w="1134" w:type="dxa"/>
            <w:shd w:val="clear" w:color="auto" w:fill="auto"/>
          </w:tcPr>
          <w:p w:rsidR="00FC692E" w:rsidRDefault="00FC692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FC692E" w:rsidRDefault="00FC692E" w:rsidP="00FC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116 01084 01 0000140</w:t>
            </w:r>
          </w:p>
        </w:tc>
        <w:tc>
          <w:tcPr>
            <w:tcW w:w="4334" w:type="dxa"/>
            <w:shd w:val="clear" w:color="auto" w:fill="auto"/>
          </w:tcPr>
          <w:p w:rsidR="00FC692E" w:rsidRPr="008F02C6" w:rsidRDefault="004028E3" w:rsidP="004028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4028E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Главой 8</w:t>
              </w:r>
            </w:hyperlink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</w:tcPr>
          <w:p w:rsidR="00FC692E" w:rsidRDefault="00FC692E" w:rsidP="00402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8E3">
              <w:rPr>
                <w:sz w:val="28"/>
                <w:szCs w:val="28"/>
              </w:rPr>
              <w:t>1</w:t>
            </w:r>
          </w:p>
        </w:tc>
      </w:tr>
      <w:tr w:rsidR="0080597E" w:rsidRPr="009601FF" w:rsidTr="005D49C7">
        <w:trPr>
          <w:trHeight w:val="1404"/>
        </w:trPr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80597E" w:rsidRPr="0023301B" w:rsidRDefault="0080597E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B1354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8F02C6" w:rsidRDefault="0080597E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80597E" w:rsidRPr="008F02C6" w:rsidRDefault="0080597E" w:rsidP="008C5755"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0597E" w:rsidRPr="008F02C6" w:rsidRDefault="0080597E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80597E" w:rsidRPr="008F02C6" w:rsidRDefault="0080597E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0597E" w:rsidRDefault="00B13544" w:rsidP="00B1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07318" w:rsidRPr="009601FF" w:rsidTr="005D49C7">
        <w:tc>
          <w:tcPr>
            <w:tcW w:w="1134" w:type="dxa"/>
            <w:shd w:val="clear" w:color="auto" w:fill="auto"/>
          </w:tcPr>
          <w:p w:rsidR="00C07318" w:rsidRDefault="00C07318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C07318" w:rsidRPr="0023301B" w:rsidRDefault="00C07318" w:rsidP="008C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4334" w:type="dxa"/>
            <w:shd w:val="clear" w:color="auto" w:fill="auto"/>
          </w:tcPr>
          <w:p w:rsidR="00375AD2" w:rsidRPr="008F02C6" w:rsidRDefault="00375AD2" w:rsidP="00375A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8F02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  <w:p w:rsidR="00C07318" w:rsidRPr="0023301B" w:rsidRDefault="00C07318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07318" w:rsidRDefault="00B13544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Pr="0023301B" w:rsidRDefault="0080597E" w:rsidP="008C5755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34" w:type="dxa"/>
            <w:shd w:val="clear" w:color="auto" w:fill="auto"/>
          </w:tcPr>
          <w:p w:rsidR="0080597E" w:rsidRPr="0023301B" w:rsidRDefault="0080597E" w:rsidP="008C5755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B13544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4332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207 04020 04 0000 150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FF0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 физическими лицами</w:t>
            </w:r>
          </w:p>
        </w:tc>
        <w:tc>
          <w:tcPr>
            <w:tcW w:w="1559" w:type="dxa"/>
            <w:shd w:val="clear" w:color="auto" w:fill="auto"/>
          </w:tcPr>
          <w:p w:rsidR="0080597E" w:rsidRDefault="00B1354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Default="0080597E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79" w:type="dxa"/>
            <w:gridSpan w:val="2"/>
            <w:shd w:val="clear" w:color="auto" w:fill="auto"/>
          </w:tcPr>
          <w:p w:rsidR="0080597E" w:rsidRDefault="0080597E" w:rsidP="00C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207 04050 04 0000 150</w:t>
            </w:r>
          </w:p>
        </w:tc>
        <w:tc>
          <w:tcPr>
            <w:tcW w:w="4334" w:type="dxa"/>
            <w:shd w:val="clear" w:color="auto" w:fill="auto"/>
          </w:tcPr>
          <w:p w:rsidR="0080597E" w:rsidRDefault="008059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80597E" w:rsidRDefault="00B13544" w:rsidP="00805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</w:tr>
      <w:tr w:rsidR="0080597E" w:rsidRPr="009601FF" w:rsidTr="005D49C7">
        <w:trPr>
          <w:trHeight w:val="327"/>
        </w:trPr>
        <w:tc>
          <w:tcPr>
            <w:tcW w:w="1134" w:type="dxa"/>
            <w:shd w:val="clear" w:color="auto" w:fill="auto"/>
          </w:tcPr>
          <w:p w:rsidR="0080597E" w:rsidRPr="0023301B" w:rsidRDefault="004216B7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80597E" w:rsidRPr="0023301B" w:rsidRDefault="004E6B72" w:rsidP="0059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Службы мировых судей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961D11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761</w:t>
            </w:r>
          </w:p>
        </w:tc>
      </w:tr>
      <w:tr w:rsidR="0080597E" w:rsidRPr="009601FF" w:rsidTr="005D49C7">
        <w:tc>
          <w:tcPr>
            <w:tcW w:w="1134" w:type="dxa"/>
            <w:shd w:val="clear" w:color="auto" w:fill="auto"/>
          </w:tcPr>
          <w:p w:rsidR="0080597E" w:rsidRPr="0023301B" w:rsidRDefault="0080597E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0597E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0597E" w:rsidRPr="0023301B" w:rsidRDefault="00375AD2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</w:t>
            </w:r>
            <w:r w:rsidR="00115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80597E" w:rsidRPr="009601FF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Pr="0023301B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Pr="009601FF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D49C7" w:rsidRPr="009601FF" w:rsidTr="005D49C7">
        <w:tc>
          <w:tcPr>
            <w:tcW w:w="1134" w:type="dxa"/>
            <w:shd w:val="clear" w:color="auto" w:fill="auto"/>
          </w:tcPr>
          <w:p w:rsidR="005D49C7" w:rsidRPr="0023301B" w:rsidRDefault="005D49C7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D49C7" w:rsidRDefault="005D49C7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D49C7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8 кодекса Р.Ф.</w:t>
            </w:r>
          </w:p>
        </w:tc>
        <w:tc>
          <w:tcPr>
            <w:tcW w:w="1559" w:type="dxa"/>
            <w:shd w:val="clear" w:color="auto" w:fill="auto"/>
          </w:tcPr>
          <w:p w:rsidR="005D49C7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</w:t>
            </w:r>
            <w:r w:rsidR="00961D11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</w:t>
            </w:r>
            <w:r w:rsidR="00961D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1 16 0113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13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1 16 0114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14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961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1D11">
              <w:rPr>
                <w:sz w:val="28"/>
                <w:szCs w:val="28"/>
              </w:rPr>
              <w:t>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23301B" w:rsidRDefault="001151BB" w:rsidP="001A4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</w:t>
            </w:r>
            <w:r w:rsidR="00961D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</w:t>
            </w:r>
          </w:p>
        </w:tc>
        <w:tc>
          <w:tcPr>
            <w:tcW w:w="1559" w:type="dxa"/>
            <w:shd w:val="clear" w:color="auto" w:fill="auto"/>
          </w:tcPr>
          <w:p w:rsidR="001151BB" w:rsidRDefault="00961D11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9F24EC" w:rsidRPr="009601FF" w:rsidTr="00F501BA">
        <w:tc>
          <w:tcPr>
            <w:tcW w:w="1134" w:type="dxa"/>
            <w:shd w:val="clear" w:color="auto" w:fill="auto"/>
          </w:tcPr>
          <w:p w:rsidR="009F24EC" w:rsidRPr="00DF3A40" w:rsidRDefault="009F24EC" w:rsidP="001A456E">
            <w:pPr>
              <w:jc w:val="center"/>
              <w:rPr>
                <w:b/>
                <w:sz w:val="28"/>
                <w:szCs w:val="28"/>
              </w:rPr>
            </w:pPr>
            <w:r w:rsidRPr="00DF3A40"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F24EC" w:rsidRDefault="009F24EC" w:rsidP="001151BB">
            <w:pPr>
              <w:rPr>
                <w:sz w:val="28"/>
                <w:szCs w:val="28"/>
              </w:rPr>
            </w:pPr>
            <w:r w:rsidRPr="006C42D6">
              <w:rPr>
                <w:b/>
                <w:sz w:val="28"/>
              </w:rPr>
              <w:t>Департамент охоты и рыболовства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9F24EC" w:rsidRPr="008212B5" w:rsidRDefault="008212B5" w:rsidP="0059497F">
            <w:pPr>
              <w:jc w:val="center"/>
              <w:rPr>
                <w:b/>
                <w:sz w:val="28"/>
                <w:szCs w:val="28"/>
              </w:rPr>
            </w:pPr>
            <w:r w:rsidRPr="008212B5">
              <w:rPr>
                <w:b/>
                <w:sz w:val="28"/>
                <w:szCs w:val="28"/>
              </w:rPr>
              <w:t>86</w:t>
            </w:r>
          </w:p>
        </w:tc>
      </w:tr>
      <w:tr w:rsidR="009F24EC" w:rsidRPr="009601FF" w:rsidTr="005D49C7">
        <w:tc>
          <w:tcPr>
            <w:tcW w:w="1134" w:type="dxa"/>
            <w:shd w:val="clear" w:color="auto" w:fill="auto"/>
          </w:tcPr>
          <w:p w:rsidR="009F24EC" w:rsidRPr="0023301B" w:rsidRDefault="009F24EC" w:rsidP="001A4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3119" w:type="dxa"/>
            <w:shd w:val="clear" w:color="auto" w:fill="auto"/>
          </w:tcPr>
          <w:p w:rsidR="009F24EC" w:rsidRDefault="009F24EC" w:rsidP="00961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F24EC" w:rsidRDefault="009F24EC" w:rsidP="001151BB">
            <w:pPr>
              <w:rPr>
                <w:sz w:val="28"/>
                <w:szCs w:val="28"/>
              </w:rPr>
            </w:pPr>
            <w:proofErr w:type="gramStart"/>
            <w:r w:rsidRPr="00576882">
              <w:rPr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</w:t>
            </w:r>
            <w:r w:rsidRPr="00576882">
              <w:rPr>
                <w:sz w:val="28"/>
                <w:szCs w:val="28"/>
              </w:rPr>
              <w:lastRenderedPageBreak/>
              <w:t>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F24EC" w:rsidRDefault="009F24EC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</w:t>
            </w:r>
          </w:p>
        </w:tc>
      </w:tr>
      <w:tr w:rsidR="001151BB" w:rsidRPr="009601FF" w:rsidTr="005D49C7">
        <w:trPr>
          <w:trHeight w:val="512"/>
        </w:trPr>
        <w:tc>
          <w:tcPr>
            <w:tcW w:w="1134" w:type="dxa"/>
            <w:shd w:val="clear" w:color="auto" w:fill="auto"/>
          </w:tcPr>
          <w:p w:rsidR="001151BB" w:rsidRPr="0023301B" w:rsidRDefault="001151BB" w:rsidP="008C5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730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23301B" w:rsidRDefault="001151BB" w:rsidP="008C5755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9601FF" w:rsidRDefault="00FF6FE5" w:rsidP="00111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Default="00FF6FE5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19" w:type="dxa"/>
            <w:shd w:val="clear" w:color="auto" w:fill="auto"/>
          </w:tcPr>
          <w:p w:rsidR="001151BB" w:rsidRDefault="001151BB" w:rsidP="00FF6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</w:t>
            </w:r>
            <w:r w:rsidR="00FF6FE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1151BB" w:rsidRDefault="001151BB" w:rsidP="00FF6FE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51BB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</w:t>
            </w:r>
            <w:r w:rsidR="00FF6F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51B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FF6FE5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4216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733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1151BB" w:rsidRPr="00477BE3" w:rsidRDefault="004B5514" w:rsidP="008C57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1151BB" w:rsidRPr="00F9557D" w:rsidRDefault="00FF6FE5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Pr="0023301B" w:rsidRDefault="001151BB" w:rsidP="0011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8C575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5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1151B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1BB" w:rsidRPr="009601FF" w:rsidTr="005D49C7">
        <w:tc>
          <w:tcPr>
            <w:tcW w:w="1134" w:type="dxa"/>
            <w:shd w:val="clear" w:color="auto" w:fill="auto"/>
          </w:tcPr>
          <w:p w:rsidR="001151BB" w:rsidRPr="00477BE3" w:rsidRDefault="001151BB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151BB" w:rsidRDefault="001151BB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</w:t>
            </w:r>
            <w:r w:rsidR="00FF6F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151BB" w:rsidRPr="00477BE3" w:rsidRDefault="001151BB" w:rsidP="001151B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Р.Ф.</w:t>
            </w:r>
          </w:p>
        </w:tc>
        <w:tc>
          <w:tcPr>
            <w:tcW w:w="1559" w:type="dxa"/>
            <w:shd w:val="clear" w:color="auto" w:fill="auto"/>
          </w:tcPr>
          <w:p w:rsidR="001151BB" w:rsidRDefault="00FF6FE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7 кодекса Р.Ф.</w:t>
            </w:r>
          </w:p>
        </w:tc>
        <w:tc>
          <w:tcPr>
            <w:tcW w:w="1559" w:type="dxa"/>
            <w:shd w:val="clear" w:color="auto" w:fill="auto"/>
          </w:tcPr>
          <w:p w:rsidR="00FF6FE5" w:rsidRDefault="00FF6FE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1 16 01123 01 0000 140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FF6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12 кодекса Р.Ф.</w:t>
            </w:r>
          </w:p>
        </w:tc>
        <w:tc>
          <w:tcPr>
            <w:tcW w:w="1559" w:type="dxa"/>
            <w:shd w:val="clear" w:color="auto" w:fill="auto"/>
          </w:tcPr>
          <w:p w:rsidR="00FF6FE5" w:rsidRDefault="00FF6FE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477BE3" w:rsidRDefault="00FF6FE5" w:rsidP="0015335C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1 16 01203 01 0000 140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585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Р.Ф</w:t>
            </w:r>
          </w:p>
        </w:tc>
        <w:tc>
          <w:tcPr>
            <w:tcW w:w="1559" w:type="dxa"/>
            <w:shd w:val="clear" w:color="auto" w:fill="auto"/>
          </w:tcPr>
          <w:p w:rsidR="00FF6FE5" w:rsidRDefault="00FF6FE5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6FE5" w:rsidRPr="00F9557D" w:rsidTr="005D49C7">
        <w:tc>
          <w:tcPr>
            <w:tcW w:w="1134" w:type="dxa"/>
            <w:shd w:val="clear" w:color="auto" w:fill="auto"/>
          </w:tcPr>
          <w:p w:rsidR="00FF6FE5" w:rsidRPr="00477BE3" w:rsidRDefault="00FF6FE5" w:rsidP="008C57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806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FF6FE5" w:rsidRPr="00477BE3" w:rsidRDefault="00FF6FE5" w:rsidP="008C57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FF6FE5" w:rsidRPr="00F9557D" w:rsidRDefault="00FF6FE5" w:rsidP="008C57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  <w:tr w:rsidR="00FF6FE5" w:rsidTr="005D49C7">
        <w:tc>
          <w:tcPr>
            <w:tcW w:w="1134" w:type="dxa"/>
            <w:shd w:val="clear" w:color="auto" w:fill="auto"/>
          </w:tcPr>
          <w:p w:rsidR="00FF6FE5" w:rsidRPr="00477BE3" w:rsidRDefault="00FF6FE5" w:rsidP="008C575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F6FE5" w:rsidRPr="00477BE3" w:rsidRDefault="00FF6FE5" w:rsidP="008C5755">
            <w:pPr>
              <w:rPr>
                <w:sz w:val="28"/>
              </w:rPr>
            </w:pPr>
            <w:r>
              <w:rPr>
                <w:sz w:val="28"/>
              </w:rPr>
              <w:t>1 16 11050 01 0000 140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0D6502" w:rsidRDefault="00FF6FE5" w:rsidP="000D65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D6502">
              <w:rPr>
                <w:rFonts w:ascii="Times New Roman" w:hAnsi="Times New Roman" w:cs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FF6FE5" w:rsidRPr="00477BE3" w:rsidRDefault="00FF6FE5" w:rsidP="008C5755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FE5" w:rsidRDefault="00FF6FE5" w:rsidP="008C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FF6FE5" w:rsidRPr="0023301B" w:rsidRDefault="00FF6FE5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 xml:space="preserve">Управление финансами администрации городского округа </w:t>
            </w:r>
            <w:proofErr w:type="spellStart"/>
            <w:r w:rsidRPr="0023301B">
              <w:rPr>
                <w:b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6FE5" w:rsidRPr="009601FF" w:rsidRDefault="0020175F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1649266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8F02C6" w:rsidRDefault="00FF6FE5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t>1 16 07090 04 0000 140</w:t>
            </w:r>
          </w:p>
          <w:p w:rsidR="00FF6FE5" w:rsidRPr="008F02C6" w:rsidRDefault="00FF6FE5" w:rsidP="008C57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8F02C6" w:rsidRDefault="00FF6FE5" w:rsidP="008C57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штрафы, неустойки, пени, </w:t>
            </w:r>
            <w:r w:rsidRPr="008F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FF6FE5" w:rsidRPr="008F02C6" w:rsidRDefault="00FF6FE5" w:rsidP="008C5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FE5" w:rsidRPr="009601FF" w:rsidRDefault="0020175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</w:tcPr>
          <w:p w:rsidR="00FF6FE5" w:rsidRDefault="0020175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20175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FF6FE5" w:rsidRPr="0023301B" w:rsidRDefault="00FF6FE5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20175F" w:rsidP="00201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1650187</w:t>
            </w:r>
          </w:p>
        </w:tc>
      </w:tr>
      <w:tr w:rsidR="00FF6FE5" w:rsidRPr="009601FF" w:rsidTr="005D49C7">
        <w:tc>
          <w:tcPr>
            <w:tcW w:w="1134" w:type="dxa"/>
            <w:shd w:val="clear" w:color="auto" w:fill="auto"/>
          </w:tcPr>
          <w:p w:rsidR="00FF6FE5" w:rsidRPr="0023301B" w:rsidRDefault="00FF6FE5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19" w:type="dxa"/>
            <w:shd w:val="clear" w:color="auto" w:fill="auto"/>
          </w:tcPr>
          <w:p w:rsidR="00FF6FE5" w:rsidRPr="0023301B" w:rsidRDefault="00FF6FE5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F6FE5" w:rsidRPr="0023301B" w:rsidRDefault="00FF6FE5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FF6FE5" w:rsidRPr="009601FF" w:rsidRDefault="0020175F" w:rsidP="005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-932</w:t>
            </w:r>
          </w:p>
        </w:tc>
      </w:tr>
      <w:tr w:rsidR="00FF6FE5" w:rsidRPr="009601FF" w:rsidTr="00CE11D9">
        <w:trPr>
          <w:trHeight w:val="50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FF6FE5" w:rsidRPr="0023301B" w:rsidRDefault="00FF6FE5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6FE5" w:rsidRPr="009601FF" w:rsidRDefault="00822414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2122260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BC" w:rsidRDefault="001564BC">
      <w:r>
        <w:separator/>
      </w:r>
    </w:p>
  </w:endnote>
  <w:endnote w:type="continuationSeparator" w:id="1">
    <w:p w:rsidR="001564BC" w:rsidRDefault="0015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BC" w:rsidRDefault="001564BC">
      <w:r>
        <w:separator/>
      </w:r>
    </w:p>
  </w:footnote>
  <w:footnote w:type="continuationSeparator" w:id="1">
    <w:p w:rsidR="001564BC" w:rsidRDefault="00156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BC" w:rsidRDefault="005B42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4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4BC" w:rsidRDefault="001564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B8B"/>
    <w:rsid w:val="00016E5A"/>
    <w:rsid w:val="00021434"/>
    <w:rsid w:val="00022481"/>
    <w:rsid w:val="00022D55"/>
    <w:rsid w:val="00024AFC"/>
    <w:rsid w:val="00026ED4"/>
    <w:rsid w:val="000313A3"/>
    <w:rsid w:val="00033D63"/>
    <w:rsid w:val="000366C7"/>
    <w:rsid w:val="00043770"/>
    <w:rsid w:val="00047CBA"/>
    <w:rsid w:val="00052E35"/>
    <w:rsid w:val="00053127"/>
    <w:rsid w:val="00056196"/>
    <w:rsid w:val="000562D9"/>
    <w:rsid w:val="000567FC"/>
    <w:rsid w:val="00062197"/>
    <w:rsid w:val="00062A76"/>
    <w:rsid w:val="000654A1"/>
    <w:rsid w:val="00066B0F"/>
    <w:rsid w:val="00067E9A"/>
    <w:rsid w:val="00070718"/>
    <w:rsid w:val="0007333C"/>
    <w:rsid w:val="000739A6"/>
    <w:rsid w:val="00073DE8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0A57"/>
    <w:rsid w:val="000C1726"/>
    <w:rsid w:val="000C316C"/>
    <w:rsid w:val="000C5689"/>
    <w:rsid w:val="000C5C71"/>
    <w:rsid w:val="000C77DE"/>
    <w:rsid w:val="000C7EB2"/>
    <w:rsid w:val="000D067C"/>
    <w:rsid w:val="000D161C"/>
    <w:rsid w:val="000D59ED"/>
    <w:rsid w:val="000D6502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1A5B"/>
    <w:rsid w:val="00112D6C"/>
    <w:rsid w:val="001140BE"/>
    <w:rsid w:val="001151BB"/>
    <w:rsid w:val="001157B8"/>
    <w:rsid w:val="00116E5A"/>
    <w:rsid w:val="00121B54"/>
    <w:rsid w:val="00122094"/>
    <w:rsid w:val="00122F4F"/>
    <w:rsid w:val="001235A6"/>
    <w:rsid w:val="00127032"/>
    <w:rsid w:val="00127B64"/>
    <w:rsid w:val="00131862"/>
    <w:rsid w:val="00133580"/>
    <w:rsid w:val="0013379F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335C"/>
    <w:rsid w:val="001547CF"/>
    <w:rsid w:val="001564BC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7773F"/>
    <w:rsid w:val="0018250F"/>
    <w:rsid w:val="00183510"/>
    <w:rsid w:val="00183AB9"/>
    <w:rsid w:val="00183E8E"/>
    <w:rsid w:val="00185B65"/>
    <w:rsid w:val="00186EE4"/>
    <w:rsid w:val="00191BF9"/>
    <w:rsid w:val="00191E15"/>
    <w:rsid w:val="0019214F"/>
    <w:rsid w:val="0019417C"/>
    <w:rsid w:val="00194EF4"/>
    <w:rsid w:val="001A0452"/>
    <w:rsid w:val="001A1636"/>
    <w:rsid w:val="001A2C41"/>
    <w:rsid w:val="001A2D37"/>
    <w:rsid w:val="001A456E"/>
    <w:rsid w:val="001A6668"/>
    <w:rsid w:val="001A6786"/>
    <w:rsid w:val="001B0762"/>
    <w:rsid w:val="001B3CA4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463"/>
    <w:rsid w:val="001F7FF2"/>
    <w:rsid w:val="00200072"/>
    <w:rsid w:val="0020175F"/>
    <w:rsid w:val="0020273B"/>
    <w:rsid w:val="00202856"/>
    <w:rsid w:val="002050DA"/>
    <w:rsid w:val="00205B8A"/>
    <w:rsid w:val="00206DB0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6DA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4BE"/>
    <w:rsid w:val="00251DB6"/>
    <w:rsid w:val="00251E84"/>
    <w:rsid w:val="00256A53"/>
    <w:rsid w:val="00261324"/>
    <w:rsid w:val="00263E74"/>
    <w:rsid w:val="0026400F"/>
    <w:rsid w:val="002642B5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071D6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789"/>
    <w:rsid w:val="003638D8"/>
    <w:rsid w:val="0036432A"/>
    <w:rsid w:val="00366A6C"/>
    <w:rsid w:val="00367C02"/>
    <w:rsid w:val="003702BF"/>
    <w:rsid w:val="00370D81"/>
    <w:rsid w:val="00371A9E"/>
    <w:rsid w:val="0037223C"/>
    <w:rsid w:val="00375AD2"/>
    <w:rsid w:val="00376FFD"/>
    <w:rsid w:val="00377F6D"/>
    <w:rsid w:val="003800A1"/>
    <w:rsid w:val="003803B6"/>
    <w:rsid w:val="0038092E"/>
    <w:rsid w:val="00380E49"/>
    <w:rsid w:val="00381201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28E3"/>
    <w:rsid w:val="00403EC8"/>
    <w:rsid w:val="00406D75"/>
    <w:rsid w:val="00407382"/>
    <w:rsid w:val="004105CB"/>
    <w:rsid w:val="004157FD"/>
    <w:rsid w:val="00415F2A"/>
    <w:rsid w:val="00417238"/>
    <w:rsid w:val="00417E90"/>
    <w:rsid w:val="004216B7"/>
    <w:rsid w:val="004218EF"/>
    <w:rsid w:val="0042387C"/>
    <w:rsid w:val="00425AE1"/>
    <w:rsid w:val="004267E0"/>
    <w:rsid w:val="0042702F"/>
    <w:rsid w:val="0042706D"/>
    <w:rsid w:val="0043016E"/>
    <w:rsid w:val="00430B89"/>
    <w:rsid w:val="00431DF5"/>
    <w:rsid w:val="00433E49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283"/>
    <w:rsid w:val="00464886"/>
    <w:rsid w:val="004648E1"/>
    <w:rsid w:val="00464F9F"/>
    <w:rsid w:val="004664A1"/>
    <w:rsid w:val="00466744"/>
    <w:rsid w:val="00466BB7"/>
    <w:rsid w:val="00476E39"/>
    <w:rsid w:val="00477385"/>
    <w:rsid w:val="00482526"/>
    <w:rsid w:val="00483C5B"/>
    <w:rsid w:val="004851B0"/>
    <w:rsid w:val="0048522E"/>
    <w:rsid w:val="00490112"/>
    <w:rsid w:val="00491FED"/>
    <w:rsid w:val="004932EB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B5514"/>
    <w:rsid w:val="004C0755"/>
    <w:rsid w:val="004C0E18"/>
    <w:rsid w:val="004C1191"/>
    <w:rsid w:val="004C1230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6B72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30FB4"/>
    <w:rsid w:val="00535AC3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57067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1B10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42A9"/>
    <w:rsid w:val="005B546F"/>
    <w:rsid w:val="005D045E"/>
    <w:rsid w:val="005D0705"/>
    <w:rsid w:val="005D178D"/>
    <w:rsid w:val="005D49C7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3AB2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A5F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5E8"/>
    <w:rsid w:val="006A5D57"/>
    <w:rsid w:val="006A61E0"/>
    <w:rsid w:val="006A6C43"/>
    <w:rsid w:val="006B1BD5"/>
    <w:rsid w:val="006B327D"/>
    <w:rsid w:val="006C0F51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449"/>
    <w:rsid w:val="006E5839"/>
    <w:rsid w:val="006E62C5"/>
    <w:rsid w:val="006E6833"/>
    <w:rsid w:val="006F3614"/>
    <w:rsid w:val="006F4403"/>
    <w:rsid w:val="006F5D4E"/>
    <w:rsid w:val="0070036F"/>
    <w:rsid w:val="00704161"/>
    <w:rsid w:val="007048F0"/>
    <w:rsid w:val="00704E58"/>
    <w:rsid w:val="00706289"/>
    <w:rsid w:val="00710A0E"/>
    <w:rsid w:val="0071166C"/>
    <w:rsid w:val="00712017"/>
    <w:rsid w:val="007133B1"/>
    <w:rsid w:val="00713C75"/>
    <w:rsid w:val="007149E4"/>
    <w:rsid w:val="00717F77"/>
    <w:rsid w:val="00720FAC"/>
    <w:rsid w:val="00722989"/>
    <w:rsid w:val="00722BA1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6EBF"/>
    <w:rsid w:val="00797015"/>
    <w:rsid w:val="00797391"/>
    <w:rsid w:val="007973EC"/>
    <w:rsid w:val="00797D1A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3553"/>
    <w:rsid w:val="007B46C9"/>
    <w:rsid w:val="007B53E3"/>
    <w:rsid w:val="007B7CC0"/>
    <w:rsid w:val="007C119A"/>
    <w:rsid w:val="007C1677"/>
    <w:rsid w:val="007C40C9"/>
    <w:rsid w:val="007C47D5"/>
    <w:rsid w:val="007C5D6E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0597E"/>
    <w:rsid w:val="008120C8"/>
    <w:rsid w:val="00813C79"/>
    <w:rsid w:val="008163B8"/>
    <w:rsid w:val="008212B5"/>
    <w:rsid w:val="00822414"/>
    <w:rsid w:val="00822A53"/>
    <w:rsid w:val="00826882"/>
    <w:rsid w:val="00840D90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1A15"/>
    <w:rsid w:val="0089239D"/>
    <w:rsid w:val="0089247D"/>
    <w:rsid w:val="008927E5"/>
    <w:rsid w:val="008950BD"/>
    <w:rsid w:val="008975AE"/>
    <w:rsid w:val="008A0069"/>
    <w:rsid w:val="008A0142"/>
    <w:rsid w:val="008A0D45"/>
    <w:rsid w:val="008A2A93"/>
    <w:rsid w:val="008A2B56"/>
    <w:rsid w:val="008A4AAD"/>
    <w:rsid w:val="008A6BF5"/>
    <w:rsid w:val="008A6D99"/>
    <w:rsid w:val="008B0186"/>
    <w:rsid w:val="008B08E7"/>
    <w:rsid w:val="008B24DC"/>
    <w:rsid w:val="008B3C72"/>
    <w:rsid w:val="008B54CA"/>
    <w:rsid w:val="008B73AD"/>
    <w:rsid w:val="008B7813"/>
    <w:rsid w:val="008C1AE3"/>
    <w:rsid w:val="008C2D7D"/>
    <w:rsid w:val="008C563D"/>
    <w:rsid w:val="008C5755"/>
    <w:rsid w:val="008D3C04"/>
    <w:rsid w:val="008D78B7"/>
    <w:rsid w:val="008E0562"/>
    <w:rsid w:val="008E5511"/>
    <w:rsid w:val="008E6326"/>
    <w:rsid w:val="008E7AA1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3809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1D11"/>
    <w:rsid w:val="0096245D"/>
    <w:rsid w:val="00962E2F"/>
    <w:rsid w:val="00963254"/>
    <w:rsid w:val="00964561"/>
    <w:rsid w:val="0096566C"/>
    <w:rsid w:val="00970670"/>
    <w:rsid w:val="0097173E"/>
    <w:rsid w:val="009719B7"/>
    <w:rsid w:val="00974E6B"/>
    <w:rsid w:val="0097677C"/>
    <w:rsid w:val="009800C0"/>
    <w:rsid w:val="00980939"/>
    <w:rsid w:val="0098214E"/>
    <w:rsid w:val="00984B24"/>
    <w:rsid w:val="00984C02"/>
    <w:rsid w:val="0098653F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8D7"/>
    <w:rsid w:val="009D2AFF"/>
    <w:rsid w:val="009D3AB9"/>
    <w:rsid w:val="009D3D0F"/>
    <w:rsid w:val="009D3DCD"/>
    <w:rsid w:val="009D72EB"/>
    <w:rsid w:val="009E1879"/>
    <w:rsid w:val="009E344D"/>
    <w:rsid w:val="009E561D"/>
    <w:rsid w:val="009E6E46"/>
    <w:rsid w:val="009F0CBD"/>
    <w:rsid w:val="009F1DD9"/>
    <w:rsid w:val="009F24EC"/>
    <w:rsid w:val="009F28FB"/>
    <w:rsid w:val="009F39C5"/>
    <w:rsid w:val="009F3B6B"/>
    <w:rsid w:val="009F5991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609B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5A8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5E7A"/>
    <w:rsid w:val="00AE71FF"/>
    <w:rsid w:val="00AF1A4C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6AC6"/>
    <w:rsid w:val="00B07D3A"/>
    <w:rsid w:val="00B11731"/>
    <w:rsid w:val="00B13544"/>
    <w:rsid w:val="00B14249"/>
    <w:rsid w:val="00B14C00"/>
    <w:rsid w:val="00B15067"/>
    <w:rsid w:val="00B151A3"/>
    <w:rsid w:val="00B15C93"/>
    <w:rsid w:val="00B22BAE"/>
    <w:rsid w:val="00B22BB1"/>
    <w:rsid w:val="00B27FE0"/>
    <w:rsid w:val="00B27FF4"/>
    <w:rsid w:val="00B36804"/>
    <w:rsid w:val="00B3739A"/>
    <w:rsid w:val="00B373CB"/>
    <w:rsid w:val="00B37AD2"/>
    <w:rsid w:val="00B37C72"/>
    <w:rsid w:val="00B40413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3E87"/>
    <w:rsid w:val="00B645F7"/>
    <w:rsid w:val="00B64B48"/>
    <w:rsid w:val="00B65DDB"/>
    <w:rsid w:val="00B66584"/>
    <w:rsid w:val="00B72B0F"/>
    <w:rsid w:val="00B75CE3"/>
    <w:rsid w:val="00B764DB"/>
    <w:rsid w:val="00B77581"/>
    <w:rsid w:val="00B81F64"/>
    <w:rsid w:val="00B8238B"/>
    <w:rsid w:val="00B83559"/>
    <w:rsid w:val="00B83E16"/>
    <w:rsid w:val="00B83F34"/>
    <w:rsid w:val="00B85C60"/>
    <w:rsid w:val="00B9169F"/>
    <w:rsid w:val="00B937B0"/>
    <w:rsid w:val="00B94B7D"/>
    <w:rsid w:val="00B95889"/>
    <w:rsid w:val="00B96363"/>
    <w:rsid w:val="00B97A01"/>
    <w:rsid w:val="00BA0660"/>
    <w:rsid w:val="00BA0ECD"/>
    <w:rsid w:val="00BA159D"/>
    <w:rsid w:val="00BA3072"/>
    <w:rsid w:val="00BA3524"/>
    <w:rsid w:val="00BA4E1C"/>
    <w:rsid w:val="00BA55C5"/>
    <w:rsid w:val="00BA6533"/>
    <w:rsid w:val="00BA66CD"/>
    <w:rsid w:val="00BA6FDF"/>
    <w:rsid w:val="00BB054A"/>
    <w:rsid w:val="00BB09C0"/>
    <w:rsid w:val="00BB14FE"/>
    <w:rsid w:val="00BB4BD8"/>
    <w:rsid w:val="00BB5A10"/>
    <w:rsid w:val="00BC2ED5"/>
    <w:rsid w:val="00BC3BC8"/>
    <w:rsid w:val="00BC416C"/>
    <w:rsid w:val="00BC4473"/>
    <w:rsid w:val="00BC7067"/>
    <w:rsid w:val="00BC77C1"/>
    <w:rsid w:val="00BD2D77"/>
    <w:rsid w:val="00BD3339"/>
    <w:rsid w:val="00BD3415"/>
    <w:rsid w:val="00BD5676"/>
    <w:rsid w:val="00BD663B"/>
    <w:rsid w:val="00BD6BAD"/>
    <w:rsid w:val="00BE05B8"/>
    <w:rsid w:val="00BE0EF0"/>
    <w:rsid w:val="00BE2836"/>
    <w:rsid w:val="00BE5A57"/>
    <w:rsid w:val="00BE620B"/>
    <w:rsid w:val="00BE66CA"/>
    <w:rsid w:val="00BE7850"/>
    <w:rsid w:val="00BE7CDB"/>
    <w:rsid w:val="00BF7A51"/>
    <w:rsid w:val="00C0026D"/>
    <w:rsid w:val="00C03A3C"/>
    <w:rsid w:val="00C07318"/>
    <w:rsid w:val="00C07398"/>
    <w:rsid w:val="00C07EB5"/>
    <w:rsid w:val="00C10F07"/>
    <w:rsid w:val="00C12318"/>
    <w:rsid w:val="00C1389C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09AF"/>
    <w:rsid w:val="00C4651F"/>
    <w:rsid w:val="00C475AE"/>
    <w:rsid w:val="00C47760"/>
    <w:rsid w:val="00C50D85"/>
    <w:rsid w:val="00C50E3E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156B"/>
    <w:rsid w:val="00CB39FA"/>
    <w:rsid w:val="00CB41D7"/>
    <w:rsid w:val="00CB6858"/>
    <w:rsid w:val="00CC0CB2"/>
    <w:rsid w:val="00CC1C8C"/>
    <w:rsid w:val="00CC2599"/>
    <w:rsid w:val="00CC5BB6"/>
    <w:rsid w:val="00CC66E4"/>
    <w:rsid w:val="00CC7829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1F8"/>
    <w:rsid w:val="00D51518"/>
    <w:rsid w:val="00D51F25"/>
    <w:rsid w:val="00D53E7C"/>
    <w:rsid w:val="00D54513"/>
    <w:rsid w:val="00D54582"/>
    <w:rsid w:val="00D56368"/>
    <w:rsid w:val="00D56ABE"/>
    <w:rsid w:val="00D61B58"/>
    <w:rsid w:val="00D62672"/>
    <w:rsid w:val="00D64104"/>
    <w:rsid w:val="00D66FC4"/>
    <w:rsid w:val="00D70868"/>
    <w:rsid w:val="00D73931"/>
    <w:rsid w:val="00D81BBB"/>
    <w:rsid w:val="00D82569"/>
    <w:rsid w:val="00D82C5C"/>
    <w:rsid w:val="00D83AEB"/>
    <w:rsid w:val="00D87D43"/>
    <w:rsid w:val="00D92DB5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146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01A8"/>
    <w:rsid w:val="00DE388B"/>
    <w:rsid w:val="00DE4E27"/>
    <w:rsid w:val="00DE5AF9"/>
    <w:rsid w:val="00DE7C28"/>
    <w:rsid w:val="00DF06C5"/>
    <w:rsid w:val="00DF254F"/>
    <w:rsid w:val="00DF2CA8"/>
    <w:rsid w:val="00DF3A40"/>
    <w:rsid w:val="00DF3CB1"/>
    <w:rsid w:val="00DF55D5"/>
    <w:rsid w:val="00E00738"/>
    <w:rsid w:val="00E01CA1"/>
    <w:rsid w:val="00E06AC2"/>
    <w:rsid w:val="00E10D63"/>
    <w:rsid w:val="00E1153C"/>
    <w:rsid w:val="00E11757"/>
    <w:rsid w:val="00E12757"/>
    <w:rsid w:val="00E12C00"/>
    <w:rsid w:val="00E13AFF"/>
    <w:rsid w:val="00E153B5"/>
    <w:rsid w:val="00E15BCE"/>
    <w:rsid w:val="00E16905"/>
    <w:rsid w:val="00E16D6A"/>
    <w:rsid w:val="00E20344"/>
    <w:rsid w:val="00E21B1B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477B7"/>
    <w:rsid w:val="00E47DCE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B35A7"/>
    <w:rsid w:val="00EC039E"/>
    <w:rsid w:val="00EC2949"/>
    <w:rsid w:val="00EC3CCD"/>
    <w:rsid w:val="00EC3EE1"/>
    <w:rsid w:val="00EC5ED7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2BFE"/>
    <w:rsid w:val="00EE390B"/>
    <w:rsid w:val="00EE51C0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47852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02C7"/>
    <w:rsid w:val="00F810A5"/>
    <w:rsid w:val="00F8212F"/>
    <w:rsid w:val="00F857BA"/>
    <w:rsid w:val="00F90017"/>
    <w:rsid w:val="00F925D2"/>
    <w:rsid w:val="00F92985"/>
    <w:rsid w:val="00F94932"/>
    <w:rsid w:val="00F9557D"/>
    <w:rsid w:val="00F979A7"/>
    <w:rsid w:val="00FB1211"/>
    <w:rsid w:val="00FB4E5B"/>
    <w:rsid w:val="00FB5755"/>
    <w:rsid w:val="00FC692E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080E"/>
    <w:rsid w:val="00FF1B22"/>
    <w:rsid w:val="00FF3070"/>
    <w:rsid w:val="00FF62FC"/>
    <w:rsid w:val="00FF6FE5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6378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B09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7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AE2B-AA2C-40BA-B236-F7C7E49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1464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Надежда</dc:creator>
  <cp:lastModifiedBy>efremenko-cv</cp:lastModifiedBy>
  <cp:revision>22</cp:revision>
  <cp:lastPrinted>2020-01-21T10:09:00Z</cp:lastPrinted>
  <dcterms:created xsi:type="dcterms:W3CDTF">2022-01-20T05:10:00Z</dcterms:created>
  <dcterms:modified xsi:type="dcterms:W3CDTF">2022-01-20T12:46:00Z</dcterms:modified>
</cp:coreProperties>
</file>